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1A0B" w:rsidRP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EPSON 太丸ゴシック体Ｂ" w:eastAsia="EPSON 太丸ゴシック体Ｂ" w:hAnsi="游ゴシック" w:hint="eastAsia"/>
          <w:noProof/>
          <w:spacing w:val="44"/>
          <w:kern w:val="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C34DE" wp14:editId="5D24E377">
                <wp:simplePos x="0" y="0"/>
                <wp:positionH relativeFrom="column">
                  <wp:posOffset>300990</wp:posOffset>
                </wp:positionH>
                <wp:positionV relativeFrom="paragraph">
                  <wp:posOffset>-137519</wp:posOffset>
                </wp:positionV>
                <wp:extent cx="5562600" cy="638175"/>
                <wp:effectExtent l="0" t="0" r="0" b="95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38175"/>
                        </a:xfrm>
                        <a:prstGeom prst="roundRect">
                          <a:avLst>
                            <a:gd name="adj" fmla="val 43533"/>
                          </a:avLst>
                        </a:prstGeom>
                        <a:solidFill>
                          <a:srgbClr val="CC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679A" w:rsidRPr="005D00B9" w:rsidRDefault="00B8679A" w:rsidP="00B8679A">
                            <w:pPr>
                              <w:jc w:val="center"/>
                              <w:rPr>
                                <w:rFonts w:ascii="EPSON 太丸ゴシック体Ｂ" w:eastAsia="EPSON 太丸ゴシック体Ｂ"/>
                                <w:color w:val="000000" w:themeColor="text1"/>
                                <w:sz w:val="44"/>
                              </w:rPr>
                            </w:pPr>
                            <w:r w:rsidRPr="007A0975">
                              <w:rPr>
                                <w:rFonts w:ascii="EPSON 太丸ゴシック体Ｂ" w:eastAsia="EPSON 太丸ゴシック体Ｂ" w:hint="eastAsia"/>
                                <w:color w:val="000000" w:themeColor="text1"/>
                                <w:spacing w:val="44"/>
                                <w:kern w:val="0"/>
                                <w:sz w:val="44"/>
                                <w:fitText w:val="5720" w:id="-1421114112"/>
                              </w:rPr>
                              <w:t>町会・自治会の加入方</w:t>
                            </w:r>
                            <w:r w:rsidRPr="007A0975">
                              <w:rPr>
                                <w:rFonts w:ascii="EPSON 太丸ゴシック体Ｂ" w:eastAsia="EPSON 太丸ゴシック体Ｂ" w:hint="eastAsia"/>
                                <w:color w:val="000000" w:themeColor="text1"/>
                                <w:kern w:val="0"/>
                                <w:sz w:val="44"/>
                                <w:fitText w:val="5720" w:id="-1421114112"/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C34DE" id="角丸四角形 18" o:spid="_x0000_s1026" style="position:absolute;left:0;text-align:left;margin-left:23.7pt;margin-top:-10.85pt;width:438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85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" fillcolor="#cfc" stroked="f" strokeweight="1pt">
                <v:stroke joinstyle="miter"/>
                <v:textbox>
                  <w:txbxContent>
                    <w:p w:rsidR="00B8679A" w:rsidRPr="005D00B9" w:rsidRDefault="00B8679A" w:rsidP="00B8679A">
                      <w:pPr>
                        <w:jc w:val="center"/>
                        <w:rPr>
                          <w:rFonts w:ascii="EPSON 太丸ゴシック体Ｂ" w:eastAsia="EPSON 太丸ゴシック体Ｂ"/>
                          <w:color w:val="000000" w:themeColor="text1"/>
                          <w:sz w:val="44"/>
                        </w:rPr>
                      </w:pPr>
                      <w:r w:rsidRPr="007A0975">
                        <w:rPr>
                          <w:rFonts w:ascii="EPSON 太丸ゴシック体Ｂ" w:eastAsia="EPSON 太丸ゴシック体Ｂ" w:hint="eastAsia"/>
                          <w:color w:val="000000" w:themeColor="text1"/>
                          <w:spacing w:val="44"/>
                          <w:kern w:val="0"/>
                          <w:sz w:val="44"/>
                          <w:fitText w:val="5720" w:id="-1421114112"/>
                        </w:rPr>
                        <w:t>町会・自治会の加入方</w:t>
                      </w:r>
                      <w:r w:rsidRPr="007A0975">
                        <w:rPr>
                          <w:rFonts w:ascii="EPSON 太丸ゴシック体Ｂ" w:eastAsia="EPSON 太丸ゴシック体Ｂ" w:hint="eastAsia"/>
                          <w:color w:val="000000" w:themeColor="text1"/>
                          <w:kern w:val="0"/>
                          <w:sz w:val="44"/>
                          <w:fitText w:val="5720" w:id="-1421114112"/>
                        </w:rPr>
                        <w:t>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679A" w:rsidRDefault="00B8679A" w:rsidP="00B8679A">
      <w:pPr>
        <w:snapToGrid w:val="0"/>
        <w:rPr>
          <w:rFonts w:ascii="游ゴシック" w:eastAsia="游ゴシック" w:hAnsi="游ゴシック"/>
          <w:b/>
          <w:sz w:val="24"/>
        </w:rPr>
      </w:pPr>
    </w:p>
    <w:p w:rsidR="00FE5A22" w:rsidRDefault="00FE5A22" w:rsidP="00B8679A">
      <w:pPr>
        <w:snapToGrid w:val="0"/>
        <w:rPr>
          <w:rFonts w:ascii="游ゴシック" w:eastAsia="游ゴシック" w:hAnsi="游ゴシック"/>
          <w:b/>
          <w:sz w:val="24"/>
        </w:rPr>
      </w:pPr>
    </w:p>
    <w:p w:rsidR="00B8679A" w:rsidRPr="00B8679A" w:rsidRDefault="00B8679A" w:rsidP="00E525C9">
      <w:pPr>
        <w:snapToGrid w:val="0"/>
        <w:ind w:firstLineChars="100" w:firstLine="240"/>
        <w:rPr>
          <w:rFonts w:ascii="游ゴシック" w:eastAsia="游ゴシック" w:hAnsi="游ゴシック"/>
          <w:b/>
          <w:sz w:val="22"/>
        </w:rPr>
      </w:pPr>
      <w:r w:rsidRPr="00B8679A">
        <w:rPr>
          <w:rFonts w:ascii="游ゴシック" w:eastAsia="游ゴシック" w:hAnsi="游ゴシック" w:hint="eastAsia"/>
          <w:b/>
          <w:sz w:val="24"/>
        </w:rPr>
        <w:t>町会・自治会へ加入を希望される場合は、「加入申込みフォーム」または「ＦＡＸ・窓口」のいずれかの方法でお申し込みください。</w:t>
      </w:r>
      <w:r w:rsidR="00355DCE">
        <w:rPr>
          <w:rFonts w:ascii="游ゴシック" w:eastAsia="游ゴシック" w:hAnsi="游ゴシック" w:hint="eastAsia"/>
          <w:b/>
          <w:sz w:val="24"/>
        </w:rPr>
        <w:t>入力又は</w:t>
      </w:r>
      <w:r w:rsidR="00763C52">
        <w:rPr>
          <w:rFonts w:ascii="游ゴシック" w:eastAsia="游ゴシック" w:hAnsi="游ゴシック" w:hint="eastAsia"/>
          <w:b/>
          <w:sz w:val="24"/>
        </w:rPr>
        <w:t>記入された</w:t>
      </w:r>
      <w:r w:rsidR="00143AEC">
        <w:rPr>
          <w:rFonts w:ascii="游ゴシック" w:eastAsia="游ゴシック" w:hAnsi="游ゴシック" w:hint="eastAsia"/>
          <w:b/>
          <w:sz w:val="24"/>
        </w:rPr>
        <w:t>個人</w:t>
      </w:r>
      <w:r w:rsidR="00763C52">
        <w:rPr>
          <w:rFonts w:ascii="游ゴシック" w:eastAsia="游ゴシック" w:hAnsi="游ゴシック" w:hint="eastAsia"/>
          <w:b/>
          <w:sz w:val="24"/>
        </w:rPr>
        <w:t>情報は、</w:t>
      </w:r>
      <w:r w:rsidR="00763C52" w:rsidRPr="00763C52">
        <w:rPr>
          <w:rFonts w:ascii="游ゴシック" w:eastAsia="游ゴシック" w:hAnsi="游ゴシック" w:hint="eastAsia"/>
          <w:b/>
          <w:sz w:val="24"/>
        </w:rPr>
        <w:t>あなたが居住する地域の町会・自治会に提供されます。</w:t>
      </w:r>
      <w:r w:rsidR="00763C52" w:rsidRPr="00763C52">
        <w:rPr>
          <w:rFonts w:ascii="游ゴシック" w:eastAsia="游ゴシック" w:hAnsi="游ゴシック" w:hint="eastAsia"/>
          <w:b/>
          <w:sz w:val="24"/>
          <w:u w:val="wave"/>
        </w:rPr>
        <w:t>後日、町会・自治会から連絡があるまでしばらくお待ちください。</w:t>
      </w:r>
    </w:p>
    <w:p w:rsidR="007A0975" w:rsidRDefault="00143AEC" w:rsidP="00B8679A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EPSON 太丸ゴシック体Ｂ" w:eastAsia="EPSON 太丸ゴシック体Ｂ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6B398" wp14:editId="63E4B984">
                <wp:simplePos x="0" y="0"/>
                <wp:positionH relativeFrom="column">
                  <wp:posOffset>-218854</wp:posOffset>
                </wp:positionH>
                <wp:positionV relativeFrom="paragraph">
                  <wp:posOffset>258086</wp:posOffset>
                </wp:positionV>
                <wp:extent cx="3009900" cy="3333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33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79A" w:rsidRPr="0076044B" w:rsidRDefault="00B8679A" w:rsidP="00B8679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6044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加入</w:t>
                            </w:r>
                            <w:r w:rsidRPr="0076044B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  <w:t>申込み</w:t>
                            </w:r>
                            <w:r w:rsidRPr="0076044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フォーム</w:t>
                            </w:r>
                            <w:r w:rsidRPr="0076044B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  <w:t>から</w:t>
                            </w:r>
                            <w:r w:rsidRPr="0076044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申し込む場合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C6B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17.25pt;margin-top:20.3pt;width:23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" fillcolor="#00b050" stroked="f" strokeweight=".5pt">
                <v:textbox>
                  <w:txbxContent>
                    <w:p w:rsidR="00B8679A" w:rsidRPr="0076044B" w:rsidRDefault="00B8679A" w:rsidP="00B8679A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</w:pPr>
                      <w:r w:rsidRPr="0076044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>加入</w:t>
                      </w:r>
                      <w:r w:rsidRPr="0076044B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  <w:t>申込み</w:t>
                      </w:r>
                      <w:r w:rsidRPr="0076044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>フォーム</w:t>
                      </w:r>
                      <w:r w:rsidRPr="0076044B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  <w:t>から</w:t>
                      </w:r>
                      <w:r w:rsidRPr="0076044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>申し込む場合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B8679A" w:rsidRDefault="00143AEC" w:rsidP="00B8679A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-12231</wp:posOffset>
                </wp:positionH>
                <wp:positionV relativeFrom="paragraph">
                  <wp:posOffset>219351</wp:posOffset>
                </wp:positionV>
                <wp:extent cx="5645426" cy="964096"/>
                <wp:effectExtent l="0" t="0" r="1270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426" cy="964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763C52" w:rsidRDefault="00763C52" w:rsidP="00B8679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F2A64" w:rsidRDefault="00B8679A" w:rsidP="00EF2A6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867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スマートフォンや携帯電話で右のＱＲコードを読み取り、</w:t>
                            </w:r>
                          </w:p>
                          <w:p w:rsidR="00B8679A" w:rsidRPr="00B8679A" w:rsidRDefault="00B8679A" w:rsidP="00EF2A6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867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「町会・自治会加入申込みフォーム」に必要事項を入力</w:t>
                            </w:r>
                            <w:r w:rsidR="00143A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してください</w:t>
                            </w:r>
                            <w:r w:rsidRPr="00B867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.95pt;margin-top:17.25pt;width:444.5pt;height: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" fillcolor="white [3201]" strokecolor="#00b050" strokeweight="1.5pt">
                <v:textbox inset="5mm,,5mm">
                  <w:txbxContent>
                    <w:p w:rsidR="00763C52" w:rsidRDefault="00763C52" w:rsidP="00B8679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EF2A64" w:rsidRDefault="00B8679A" w:rsidP="00EF2A6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867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スマートフォンや携帯電話で右のＱＲコードを読み取り、</w:t>
                      </w:r>
                    </w:p>
                    <w:p w:rsidR="00B8679A" w:rsidRPr="00B8679A" w:rsidRDefault="00B8679A" w:rsidP="00EF2A64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B867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「町会・自治会加入申込みフォーム」に必要事項を入力</w:t>
                      </w:r>
                      <w:r w:rsidR="00143A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してください</w:t>
                      </w:r>
                      <w:r w:rsidRPr="00B867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8679A" w:rsidRDefault="00EF2A64" w:rsidP="00B8679A">
      <w:pPr>
        <w:snapToGrid w:val="0"/>
        <w:rPr>
          <w:rFonts w:ascii="游ゴシック" w:eastAsia="游ゴシック" w:hAnsi="游ゴシック"/>
          <w:sz w:val="22"/>
        </w:rPr>
      </w:pPr>
      <w:r w:rsidRPr="002D2E20">
        <w:rPr>
          <w:rFonts w:ascii="メイリオ" w:eastAsia="メイリオ" w:hAnsi="メイリオ"/>
          <w:noProof/>
          <w:sz w:val="18"/>
        </w:rPr>
        <w:drawing>
          <wp:anchor distT="0" distB="0" distL="114300" distR="114300" simplePos="0" relativeHeight="251664384" behindDoc="0" locked="0" layoutInCell="1" allowOverlap="1" wp14:anchorId="7F6185B2" wp14:editId="5B52FAB8">
            <wp:simplePos x="0" y="0"/>
            <wp:positionH relativeFrom="column">
              <wp:posOffset>4764874</wp:posOffset>
            </wp:positionH>
            <wp:positionV relativeFrom="paragraph">
              <wp:posOffset>187960</wp:posOffset>
            </wp:positionV>
            <wp:extent cx="556260" cy="5562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コード（公開用）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7A0975" w:rsidP="00B8679A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EPSON 太丸ゴシック体Ｂ" w:eastAsia="EPSON 太丸ゴシック体Ｂ" w:hAnsi="游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72B49" wp14:editId="69A470B3">
                <wp:simplePos x="0" y="0"/>
                <wp:positionH relativeFrom="column">
                  <wp:posOffset>-217805</wp:posOffset>
                </wp:positionH>
                <wp:positionV relativeFrom="paragraph">
                  <wp:posOffset>281305</wp:posOffset>
                </wp:positionV>
                <wp:extent cx="5172075" cy="3333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33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79A" w:rsidRPr="0076044B" w:rsidRDefault="00B8679A" w:rsidP="00B8679A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6044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ＦＡＸまたは窓口</w:t>
                            </w:r>
                            <w:r w:rsidRPr="0076044B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  <w:t>（</w:t>
                            </w:r>
                            <w:r w:rsidRPr="0076044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区役所地域振興課・地区センター）で</w:t>
                            </w:r>
                            <w:r w:rsidRPr="0076044B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</w:rPr>
                              <w:t>申し込む場合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72B49" id="テキスト ボックス 3" o:spid="_x0000_s1029" type="#_x0000_t202" style="position:absolute;left:0;text-align:left;margin-left:-17.15pt;margin-top:22.15pt;width:407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" fillcolor="#00b050" stroked="f" strokeweight=".5pt">
                <v:textbox>
                  <w:txbxContent>
                    <w:p w:rsidR="00B8679A" w:rsidRPr="0076044B" w:rsidRDefault="00B8679A" w:rsidP="00B8679A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</w:pPr>
                      <w:r w:rsidRPr="0076044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>ＦＡＸまたは窓口</w:t>
                      </w:r>
                      <w:r w:rsidRPr="0076044B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  <w:t>（</w:t>
                      </w:r>
                      <w:r w:rsidRPr="0076044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24"/>
                        </w:rPr>
                        <w:t>区役所地域振興課・地区センター）で</w:t>
                      </w:r>
                      <w:r w:rsidRPr="0076044B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</w:rPr>
                        <w:t>申し込む場合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B8679A" w:rsidRDefault="00763C52" w:rsidP="00B8679A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C16EEC" wp14:editId="16C91812">
                <wp:simplePos x="0" y="0"/>
                <wp:positionH relativeFrom="column">
                  <wp:posOffset>-2292</wp:posOffset>
                </wp:positionH>
                <wp:positionV relativeFrom="paragraph">
                  <wp:posOffset>233487</wp:posOffset>
                </wp:positionV>
                <wp:extent cx="6271260" cy="3697356"/>
                <wp:effectExtent l="0" t="0" r="1524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369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7A0975" w:rsidRDefault="007A0975" w:rsidP="00B8679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B8679A" w:rsidRDefault="00B8679A" w:rsidP="009E740B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867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下表に必要事項をご記入いただき、</w:t>
                            </w:r>
                            <w:r w:rsidR="00763C5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本用紙を</w:t>
                            </w:r>
                            <w:r w:rsidRPr="00B867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ＦＡＸ（</w:t>
                            </w:r>
                            <w:r w:rsidRPr="00B8679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03-5698-1510）でお送りいただくか、</w:t>
                            </w:r>
                            <w:r w:rsidRPr="00B8679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区役所地域振興課または近くの地区センターの窓口にご提出ください。</w:t>
                            </w:r>
                          </w:p>
                          <w:p w:rsidR="00B8679A" w:rsidRDefault="00B8679A" w:rsidP="00B8679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6946"/>
                            </w:tblGrid>
                            <w:tr w:rsidR="00B8679A" w:rsidTr="00E51CF0">
                              <w:trPr>
                                <w:trHeight w:val="464"/>
                              </w:trPr>
                              <w:tc>
                                <w:tcPr>
                                  <w:tcW w:w="1838" w:type="dxa"/>
                                  <w:shd w:val="clear" w:color="auto" w:fill="CCFFCC"/>
                                  <w:vAlign w:val="center"/>
                                </w:tcPr>
                                <w:p w:rsidR="00B8679A" w:rsidRPr="00E51CF0" w:rsidRDefault="00B8679A" w:rsidP="007A097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59"/>
                                      <w:kern w:val="0"/>
                                      <w:sz w:val="24"/>
                                      <w:fitText w:val="960" w:id="-1418573824"/>
                                    </w:rPr>
                                    <w:t>記入</w:t>
                                  </w: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960" w:id="-14185738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B8679A" w:rsidRPr="00E51CF0" w:rsidRDefault="00B8679A" w:rsidP="007A0975">
                                  <w:pPr>
                                    <w:snapToGrid w:val="0"/>
                                    <w:ind w:firstLineChars="500" w:firstLine="120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年</w:t>
                                  </w:r>
                                  <w:r w:rsidR="007A0975" w:rsidRPr="00E51CF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7A0975" w:rsidRPr="00E51CF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　　</w:t>
                                  </w:r>
                                  <w:r w:rsidR="007A0975" w:rsidRPr="00E51CF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7A0975" w:rsidRPr="00E51CF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月　　</w:t>
                                  </w:r>
                                  <w:r w:rsidR="007A0975" w:rsidRPr="00E51CF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7A0975" w:rsidRPr="00E51CF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B8679A" w:rsidTr="00E51CF0">
                              <w:trPr>
                                <w:trHeight w:val="1057"/>
                              </w:trPr>
                              <w:tc>
                                <w:tcPr>
                                  <w:tcW w:w="1838" w:type="dxa"/>
                                  <w:shd w:val="clear" w:color="auto" w:fill="CCFFCC"/>
                                  <w:vAlign w:val="center"/>
                                </w:tcPr>
                                <w:p w:rsidR="00B8679A" w:rsidRPr="00E51CF0" w:rsidRDefault="00B8679A" w:rsidP="007A097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-1418573823"/>
                                    </w:rPr>
                                    <w:t>住</w:t>
                                  </w: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fitText w:val="960" w:id="-1418573823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B8679A" w:rsidRDefault="007A0975" w:rsidP="00E51CF0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〒</w:t>
                                  </w:r>
                                  <w:r w:rsidRPr="00E51CF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　　　　－</w:t>
                                  </w:r>
                                </w:p>
                                <w:p w:rsidR="007A0975" w:rsidRPr="00E51CF0" w:rsidRDefault="007A0975" w:rsidP="00E51CF0">
                                  <w:pPr>
                                    <w:snapToGrid w:val="0"/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葛飾区</w:t>
                                  </w:r>
                                </w:p>
                              </w:tc>
                            </w:tr>
                            <w:tr w:rsidR="00826130" w:rsidTr="00826130">
                              <w:trPr>
                                <w:trHeight w:val="423"/>
                              </w:trPr>
                              <w:tc>
                                <w:tcPr>
                                  <w:tcW w:w="1838" w:type="dxa"/>
                                  <w:vMerge w:val="restart"/>
                                  <w:shd w:val="clear" w:color="auto" w:fill="CCFFCC"/>
                                  <w:vAlign w:val="center"/>
                                </w:tcPr>
                                <w:p w:rsidR="00826130" w:rsidRPr="00E51CF0" w:rsidRDefault="00826130" w:rsidP="007A097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pacing w:val="240"/>
                                      <w:kern w:val="0"/>
                                      <w:sz w:val="24"/>
                                      <w:fitText w:val="960" w:id="-1418573822"/>
                                    </w:rPr>
                                    <w:t>名</w:t>
                                  </w: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kern w:val="0"/>
                                      <w:sz w:val="24"/>
                                      <w:fitText w:val="960" w:id="-1418573822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826130" w:rsidRPr="00826130" w:rsidRDefault="00826130" w:rsidP="007A0975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8261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</w:t>
                                  </w:r>
                                  <w:r w:rsidRPr="0082613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ふりがな）</w:t>
                                  </w:r>
                                </w:p>
                              </w:tc>
                            </w:tr>
                            <w:tr w:rsidR="00826130" w:rsidTr="00826130">
                              <w:trPr>
                                <w:trHeight w:val="685"/>
                              </w:trPr>
                              <w:tc>
                                <w:tcPr>
                                  <w:tcW w:w="1838" w:type="dxa"/>
                                  <w:vMerge/>
                                  <w:shd w:val="clear" w:color="auto" w:fill="CCFFCC"/>
                                  <w:vAlign w:val="center"/>
                                </w:tcPr>
                                <w:p w:rsidR="00826130" w:rsidRPr="00E51CF0" w:rsidRDefault="00826130" w:rsidP="007A097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826130" w:rsidRPr="00E51CF0" w:rsidRDefault="00826130" w:rsidP="007A0975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8679A" w:rsidTr="00E51CF0">
                              <w:trPr>
                                <w:trHeight w:val="532"/>
                              </w:trPr>
                              <w:tc>
                                <w:tcPr>
                                  <w:tcW w:w="1838" w:type="dxa"/>
                                  <w:shd w:val="clear" w:color="auto" w:fill="CCFFCC"/>
                                  <w:vAlign w:val="center"/>
                                </w:tcPr>
                                <w:p w:rsidR="00B8679A" w:rsidRPr="00E51CF0" w:rsidRDefault="00B8679A" w:rsidP="007A097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B8679A" w:rsidRPr="00E51CF0" w:rsidRDefault="007A0975" w:rsidP="007A0975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51CF0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　　　　　－　　　　　　－</w:t>
                                  </w:r>
                                </w:p>
                              </w:tc>
                            </w:tr>
                            <w:tr w:rsidR="00B8679A" w:rsidTr="00826130">
                              <w:trPr>
                                <w:trHeight w:val="731"/>
                              </w:trPr>
                              <w:tc>
                                <w:tcPr>
                                  <w:tcW w:w="1838" w:type="dxa"/>
                                  <w:shd w:val="clear" w:color="auto" w:fill="CCFFCC"/>
                                  <w:vAlign w:val="center"/>
                                </w:tcPr>
                                <w:p w:rsidR="00B8679A" w:rsidRPr="00E51CF0" w:rsidRDefault="00B8679A" w:rsidP="007A097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問い合わせ</w:t>
                                  </w:r>
                                  <w:r w:rsidRPr="00E51CF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事項</w:t>
                                  </w:r>
                                </w:p>
                                <w:p w:rsidR="00B8679A" w:rsidRPr="00E51CF0" w:rsidRDefault="00B8679A" w:rsidP="007A0975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E51CF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（</w:t>
                                  </w:r>
                                  <w:r w:rsidRPr="00E51CF0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任意）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vAlign w:val="center"/>
                                </w:tcPr>
                                <w:p w:rsidR="00B8679A" w:rsidRPr="00E51CF0" w:rsidRDefault="00B8679A" w:rsidP="007A0975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79A" w:rsidRPr="007A0975" w:rsidRDefault="00B8679A" w:rsidP="00763C5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16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.2pt;margin-top:18.4pt;width:493.8pt;height:291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" fillcolor="window" strokecolor="#00b050" strokeweight="1.5pt">
                <v:textbox inset="5mm,,5mm">
                  <w:txbxContent>
                    <w:p w:rsidR="007A0975" w:rsidRDefault="007A0975" w:rsidP="00B8679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B8679A" w:rsidRDefault="00B8679A" w:rsidP="009E740B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867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下表に必要事項をご記入いただき、</w:t>
                      </w:r>
                      <w:r w:rsidR="00763C5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本用紙を</w:t>
                      </w:r>
                      <w:r w:rsidRPr="00B867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ＦＡＸ（</w:t>
                      </w:r>
                      <w:r w:rsidRPr="00B8679A">
                        <w:rPr>
                          <w:rFonts w:ascii="ＭＳ ゴシック" w:eastAsia="ＭＳ ゴシック" w:hAnsi="ＭＳ ゴシック"/>
                          <w:sz w:val="22"/>
                        </w:rPr>
                        <w:t>03-5698-1510）でお送りいただくか、</w:t>
                      </w:r>
                      <w:r w:rsidRPr="00B8679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区役所地域振興課または近くの地区センターの窓口にご提出ください。</w:t>
                      </w:r>
                    </w:p>
                    <w:p w:rsidR="00B8679A" w:rsidRDefault="00B8679A" w:rsidP="00B8679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210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6946"/>
                      </w:tblGrid>
                      <w:tr w:rsidR="00B8679A" w:rsidTr="00E51CF0">
                        <w:trPr>
                          <w:trHeight w:val="464"/>
                        </w:trPr>
                        <w:tc>
                          <w:tcPr>
                            <w:tcW w:w="1838" w:type="dxa"/>
                            <w:shd w:val="clear" w:color="auto" w:fill="CCFFCC"/>
                            <w:vAlign w:val="center"/>
                          </w:tcPr>
                          <w:p w:rsidR="00B8679A" w:rsidRPr="00E51CF0" w:rsidRDefault="00B8679A" w:rsidP="007A09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59"/>
                                <w:kern w:val="0"/>
                                <w:sz w:val="24"/>
                                <w:fitText w:val="960" w:id="-1418573824"/>
                              </w:rPr>
                              <w:t>記入</w:t>
                            </w: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kern w:val="0"/>
                                <w:sz w:val="24"/>
                                <w:fitText w:val="960" w:id="-14185738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B8679A" w:rsidRPr="00E51CF0" w:rsidRDefault="00B8679A" w:rsidP="007A0975">
                            <w:pPr>
                              <w:snapToGrid w:val="0"/>
                              <w:ind w:firstLineChars="500" w:firstLine="120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7A0975" w:rsidRPr="00E51C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A0975" w:rsidRPr="00E51CF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</w:t>
                            </w:r>
                            <w:r w:rsidR="007A0975" w:rsidRPr="00E51C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A0975" w:rsidRPr="00E51CF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月　　</w:t>
                            </w:r>
                            <w:r w:rsidR="007A0975" w:rsidRPr="00E51C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A0975" w:rsidRPr="00E51CF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日</w:t>
                            </w:r>
                          </w:p>
                        </w:tc>
                      </w:tr>
                      <w:tr w:rsidR="00B8679A" w:rsidTr="00E51CF0">
                        <w:trPr>
                          <w:trHeight w:val="1057"/>
                        </w:trPr>
                        <w:tc>
                          <w:tcPr>
                            <w:tcW w:w="1838" w:type="dxa"/>
                            <w:shd w:val="clear" w:color="auto" w:fill="CCFFCC"/>
                            <w:vAlign w:val="center"/>
                          </w:tcPr>
                          <w:p w:rsidR="00B8679A" w:rsidRPr="00E51CF0" w:rsidRDefault="00B8679A" w:rsidP="007A09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40"/>
                                <w:kern w:val="0"/>
                                <w:sz w:val="24"/>
                                <w:fitText w:val="960" w:id="-1418573823"/>
                              </w:rPr>
                              <w:t>住</w:t>
                            </w: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960" w:id="-1418573823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B8679A" w:rsidRDefault="007A0975" w:rsidP="00E51CF0">
                            <w:pPr>
                              <w:snapToGrid w:val="0"/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  <w:r w:rsidRPr="00E51CF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－</w:t>
                            </w:r>
                          </w:p>
                          <w:p w:rsidR="007A0975" w:rsidRPr="00E51CF0" w:rsidRDefault="007A0975" w:rsidP="00E51CF0">
                            <w:pPr>
                              <w:snapToGrid w:val="0"/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葛飾区</w:t>
                            </w:r>
                          </w:p>
                        </w:tc>
                      </w:tr>
                      <w:tr w:rsidR="00826130" w:rsidTr="00826130">
                        <w:trPr>
                          <w:trHeight w:val="423"/>
                        </w:trPr>
                        <w:tc>
                          <w:tcPr>
                            <w:tcW w:w="1838" w:type="dxa"/>
                            <w:vMerge w:val="restart"/>
                            <w:shd w:val="clear" w:color="auto" w:fill="CCFFCC"/>
                            <w:vAlign w:val="center"/>
                          </w:tcPr>
                          <w:p w:rsidR="00826130" w:rsidRPr="00E51CF0" w:rsidRDefault="00826130" w:rsidP="007A09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40"/>
                                <w:kern w:val="0"/>
                                <w:sz w:val="24"/>
                                <w:fitText w:val="960" w:id="-1418573822"/>
                              </w:rPr>
                              <w:t>名</w:t>
                            </w: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  <w:fitText w:val="960" w:id="-1418573822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826130" w:rsidRPr="00826130" w:rsidRDefault="00826130" w:rsidP="007A097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82613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Pr="0082613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ふりがな）</w:t>
                            </w:r>
                          </w:p>
                        </w:tc>
                      </w:tr>
                      <w:tr w:rsidR="00826130" w:rsidTr="00826130">
                        <w:trPr>
                          <w:trHeight w:val="685"/>
                        </w:trPr>
                        <w:tc>
                          <w:tcPr>
                            <w:tcW w:w="1838" w:type="dxa"/>
                            <w:vMerge/>
                            <w:shd w:val="clear" w:color="auto" w:fill="CCFFCC"/>
                            <w:vAlign w:val="center"/>
                          </w:tcPr>
                          <w:p w:rsidR="00826130" w:rsidRPr="00E51CF0" w:rsidRDefault="00826130" w:rsidP="007A09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826130" w:rsidRPr="00E51CF0" w:rsidRDefault="00826130" w:rsidP="007A097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B8679A" w:rsidTr="00E51CF0">
                        <w:trPr>
                          <w:trHeight w:val="532"/>
                        </w:trPr>
                        <w:tc>
                          <w:tcPr>
                            <w:tcW w:w="1838" w:type="dxa"/>
                            <w:shd w:val="clear" w:color="auto" w:fill="CCFFCC"/>
                            <w:vAlign w:val="center"/>
                          </w:tcPr>
                          <w:p w:rsidR="00B8679A" w:rsidRPr="00E51CF0" w:rsidRDefault="00B8679A" w:rsidP="007A09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B8679A" w:rsidRPr="00E51CF0" w:rsidRDefault="007A0975" w:rsidP="007A097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E51CF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－　　　　　　－</w:t>
                            </w:r>
                          </w:p>
                        </w:tc>
                      </w:tr>
                      <w:tr w:rsidR="00B8679A" w:rsidTr="00826130">
                        <w:trPr>
                          <w:trHeight w:val="731"/>
                        </w:trPr>
                        <w:tc>
                          <w:tcPr>
                            <w:tcW w:w="1838" w:type="dxa"/>
                            <w:shd w:val="clear" w:color="auto" w:fill="CCFFCC"/>
                            <w:vAlign w:val="center"/>
                          </w:tcPr>
                          <w:p w:rsidR="00B8679A" w:rsidRPr="00E51CF0" w:rsidRDefault="00B8679A" w:rsidP="007A09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問い合わせ</w:t>
                            </w:r>
                            <w:r w:rsidRPr="00E51CF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事項</w:t>
                            </w:r>
                          </w:p>
                          <w:p w:rsidR="00B8679A" w:rsidRPr="00E51CF0" w:rsidRDefault="00B8679A" w:rsidP="007A09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E51CF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Pr="00E51CF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任意）</w:t>
                            </w:r>
                          </w:p>
                        </w:tc>
                        <w:tc>
                          <w:tcPr>
                            <w:tcW w:w="6946" w:type="dxa"/>
                            <w:vAlign w:val="center"/>
                          </w:tcPr>
                          <w:p w:rsidR="00B8679A" w:rsidRPr="00E51CF0" w:rsidRDefault="00B8679A" w:rsidP="007A097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8679A" w:rsidRPr="007A0975" w:rsidRDefault="00B8679A" w:rsidP="00763C52">
                      <w:pPr>
                        <w:rPr>
                          <w:rFonts w:ascii="ＭＳ ゴシック" w:eastAsia="ＭＳ ゴシック" w:hAnsi="ＭＳ ゴシック"/>
                          <w:sz w:val="22"/>
                          <w:u w:val="wa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B8679A" w:rsidRDefault="00B8679A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763C52" w:rsidRDefault="00763C52" w:rsidP="00B8679A">
      <w:pPr>
        <w:snapToGrid w:val="0"/>
        <w:rPr>
          <w:rFonts w:ascii="游ゴシック" w:eastAsia="游ゴシック" w:hAnsi="游ゴシック"/>
          <w:sz w:val="22"/>
        </w:rPr>
      </w:pPr>
    </w:p>
    <w:p w:rsidR="007A0975" w:rsidRPr="00FE5A22" w:rsidRDefault="00E525C9" w:rsidP="007A0975">
      <w:pPr>
        <w:snapToGrid w:val="0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※</w:t>
      </w:r>
      <w:r w:rsidR="00355DCE">
        <w:rPr>
          <w:rFonts w:ascii="游ゴシック" w:eastAsia="游ゴシック" w:hAnsi="游ゴシック" w:hint="eastAsia"/>
          <w:sz w:val="18"/>
        </w:rPr>
        <w:t>入力又は</w:t>
      </w:r>
      <w:r w:rsidR="007A0975" w:rsidRPr="00FE5A22">
        <w:rPr>
          <w:rFonts w:ascii="游ゴシック" w:eastAsia="游ゴシック" w:hAnsi="游ゴシック" w:hint="eastAsia"/>
          <w:sz w:val="18"/>
        </w:rPr>
        <w:t>記入された個人情報は、以下の目的で利用します。</w:t>
      </w:r>
    </w:p>
    <w:p w:rsidR="007A0975" w:rsidRPr="00763C52" w:rsidRDefault="00763C52" w:rsidP="007A0975">
      <w:pPr>
        <w:snapToGrid w:val="0"/>
        <w:rPr>
          <w:rFonts w:ascii="游ゴシック" w:eastAsia="游ゴシック" w:hAnsi="游ゴシック"/>
          <w:sz w:val="18"/>
        </w:rPr>
      </w:pPr>
      <w:r w:rsidRPr="00EB7102"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EE181" wp14:editId="436DF0A6">
                <wp:simplePos x="0" y="0"/>
                <wp:positionH relativeFrom="column">
                  <wp:posOffset>208280</wp:posOffset>
                </wp:positionH>
                <wp:positionV relativeFrom="paragraph">
                  <wp:posOffset>275728</wp:posOffset>
                </wp:positionV>
                <wp:extent cx="5893904" cy="5619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904" cy="561975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AEC" w:rsidRDefault="007A0975" w:rsidP="00143AE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AC7D3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【問い合わせ先】葛飾区役所</w:t>
                            </w:r>
                            <w:r w:rsidRPr="00AC7D32">
                              <w:rPr>
                                <w:rFonts w:ascii="游ゴシック" w:eastAsia="游ゴシック" w:hAnsi="游ゴシック"/>
                                <w:b/>
                              </w:rPr>
                              <w:t xml:space="preserve"> 地域振興課 地域活動係</w:t>
                            </w:r>
                          </w:p>
                          <w:p w:rsidR="007A0975" w:rsidRPr="00AC7D32" w:rsidRDefault="007A0975" w:rsidP="00143AE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AC7D32">
                              <w:rPr>
                                <w:rFonts w:ascii="游ゴシック" w:eastAsia="游ゴシック" w:hAnsi="游ゴシック"/>
                                <w:b/>
                              </w:rPr>
                              <w:t>TEL 03-5654-8229／FAX 03-5698-1510</w:t>
                            </w:r>
                            <w:r w:rsidRPr="00AC7D32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／メールアドレス </w:t>
                            </w:r>
                            <w:r w:rsidRPr="00AC7D32">
                              <w:rPr>
                                <w:rFonts w:ascii="游ゴシック" w:eastAsia="游ゴシック" w:hAnsi="游ゴシック"/>
                                <w:b/>
                              </w:rPr>
                              <w:t>050400@city.katsushika.lg.jp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8EE181" id="テキスト ボックス 5" o:spid="_x0000_s1031" style="position:absolute;left:0;text-align:left;margin-left:16.4pt;margin-top:21.7pt;width:464.1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" fillcolor="#cfc" stroked="f" strokeweight=".5pt">
                <v:textbox>
                  <w:txbxContent>
                    <w:p w:rsidR="00143AEC" w:rsidRDefault="007A0975" w:rsidP="00143AE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AC7D32">
                        <w:rPr>
                          <w:rFonts w:ascii="游ゴシック" w:eastAsia="游ゴシック" w:hAnsi="游ゴシック" w:hint="eastAsia"/>
                          <w:b/>
                        </w:rPr>
                        <w:t>【問い合わせ先】葛飾区役所</w:t>
                      </w:r>
                      <w:r w:rsidRPr="00AC7D32">
                        <w:rPr>
                          <w:rFonts w:ascii="游ゴシック" w:eastAsia="游ゴシック" w:hAnsi="游ゴシック"/>
                          <w:b/>
                        </w:rPr>
                        <w:t xml:space="preserve"> 地域振興課 地域活動係</w:t>
                      </w:r>
                    </w:p>
                    <w:p w:rsidR="007A0975" w:rsidRPr="00AC7D32" w:rsidRDefault="007A0975" w:rsidP="00143AE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AC7D32">
                        <w:rPr>
                          <w:rFonts w:ascii="游ゴシック" w:eastAsia="游ゴシック" w:hAnsi="游ゴシック"/>
                          <w:b/>
                        </w:rPr>
                        <w:t>TEL 03-5654-8229／FAX 03-5698-1510</w:t>
                      </w:r>
                      <w:r w:rsidRPr="00AC7D32"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／メールアドレス </w:t>
                      </w:r>
                      <w:r w:rsidRPr="00AC7D32">
                        <w:rPr>
                          <w:rFonts w:ascii="游ゴシック" w:eastAsia="游ゴシック" w:hAnsi="游ゴシック"/>
                          <w:b/>
                        </w:rPr>
                        <w:t>050400@city.katsushika.lg.jp</w:t>
                      </w:r>
                    </w:p>
                  </w:txbxContent>
                </v:textbox>
              </v:roundrect>
            </w:pict>
          </mc:Fallback>
        </mc:AlternateContent>
      </w:r>
      <w:r w:rsidR="00E525C9">
        <w:rPr>
          <w:rFonts w:ascii="游ゴシック" w:eastAsia="游ゴシック" w:hAnsi="游ゴシック"/>
          <w:sz w:val="18"/>
        </w:rPr>
        <w:t>(1)</w:t>
      </w:r>
      <w:r w:rsidR="00E525C9">
        <w:rPr>
          <w:rFonts w:ascii="游ゴシック" w:eastAsia="游ゴシック" w:hAnsi="游ゴシック" w:hint="eastAsia"/>
          <w:sz w:val="18"/>
        </w:rPr>
        <w:t>あなたが居住する地域の町会・自治会への提供、(2)</w:t>
      </w:r>
      <w:r w:rsidR="007A0975" w:rsidRPr="00FE5A22">
        <w:rPr>
          <w:rFonts w:ascii="游ゴシック" w:eastAsia="游ゴシック" w:hAnsi="游ゴシック" w:hint="eastAsia"/>
          <w:sz w:val="18"/>
        </w:rPr>
        <w:t>町会・自治会が行う加入のご案内、</w:t>
      </w:r>
      <w:r w:rsidR="00E525C9">
        <w:rPr>
          <w:rFonts w:ascii="游ゴシック" w:eastAsia="游ゴシック" w:hAnsi="游ゴシック" w:hint="eastAsia"/>
          <w:sz w:val="18"/>
        </w:rPr>
        <w:t>(3)</w:t>
      </w:r>
      <w:r w:rsidR="007A0975" w:rsidRPr="00FE5A22">
        <w:rPr>
          <w:rFonts w:ascii="游ゴシック" w:eastAsia="游ゴシック" w:hAnsi="游ゴシック" w:hint="eastAsia"/>
          <w:sz w:val="18"/>
        </w:rPr>
        <w:t>町会・自治会への加入のため</w:t>
      </w:r>
    </w:p>
    <w:sectPr w:rsidR="007A0975" w:rsidRPr="00763C52" w:rsidSect="00E525C9">
      <w:pgSz w:w="11906" w:h="16838"/>
      <w:pgMar w:top="1440" w:right="102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9A" w:rsidRDefault="00B8679A" w:rsidP="00B8679A">
      <w:r>
        <w:separator/>
      </w:r>
    </w:p>
  </w:endnote>
  <w:endnote w:type="continuationSeparator" w:id="0">
    <w:p w:rsidR="00B8679A" w:rsidRDefault="00B8679A" w:rsidP="00B8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9A" w:rsidRDefault="00B8679A" w:rsidP="00B8679A">
      <w:r>
        <w:separator/>
      </w:r>
    </w:p>
  </w:footnote>
  <w:footnote w:type="continuationSeparator" w:id="0">
    <w:p w:rsidR="00B8679A" w:rsidRDefault="00B8679A" w:rsidP="00B8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C7"/>
    <w:rsid w:val="000904C7"/>
    <w:rsid w:val="00143AEC"/>
    <w:rsid w:val="00351A0B"/>
    <w:rsid w:val="00355DCE"/>
    <w:rsid w:val="006E6325"/>
    <w:rsid w:val="00763C52"/>
    <w:rsid w:val="007A0975"/>
    <w:rsid w:val="00826130"/>
    <w:rsid w:val="009E740B"/>
    <w:rsid w:val="00AC7D32"/>
    <w:rsid w:val="00B351C3"/>
    <w:rsid w:val="00B8679A"/>
    <w:rsid w:val="00E51CF0"/>
    <w:rsid w:val="00E525C9"/>
    <w:rsid w:val="00EF2A64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AB5A9"/>
  <w15:chartTrackingRefBased/>
  <w15:docId w15:val="{B3588B65-BE92-4313-8572-CB81C66B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79A"/>
  </w:style>
  <w:style w:type="paragraph" w:styleId="a5">
    <w:name w:val="footer"/>
    <w:basedOn w:val="a"/>
    <w:link w:val="a6"/>
    <w:uiPriority w:val="99"/>
    <w:unhideWhenUsed/>
    <w:rsid w:val="00B86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79A"/>
  </w:style>
  <w:style w:type="table" w:styleId="a7">
    <w:name w:val="Table Grid"/>
    <w:basedOn w:val="a1"/>
    <w:uiPriority w:val="39"/>
    <w:rsid w:val="00B8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0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0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png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彩</dc:creator>
  <cp:keywords/>
  <dc:description/>
  <cp:lastModifiedBy>大和田　彩</cp:lastModifiedBy>
  <cp:revision>12</cp:revision>
  <cp:lastPrinted>2022-11-14T00:29:00Z</cp:lastPrinted>
  <dcterms:created xsi:type="dcterms:W3CDTF">2022-11-13T23:56:00Z</dcterms:created>
  <dcterms:modified xsi:type="dcterms:W3CDTF">2022-11-14T23:02:00Z</dcterms:modified>
</cp:coreProperties>
</file>